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BF6276" w:rsidRDefault="00BF6276" w:rsidP="00BB402C">
      <w:pPr>
        <w:pStyle w:val="a3"/>
        <w:jc w:val="center"/>
      </w:pPr>
    </w:p>
    <w:p w:rsidR="009F7648" w:rsidRDefault="009F7648" w:rsidP="00BB402C">
      <w:pPr>
        <w:pStyle w:val="a3"/>
        <w:jc w:val="center"/>
      </w:pPr>
    </w:p>
    <w:p w:rsidR="00BB402C" w:rsidRPr="00CC4E84" w:rsidRDefault="00BB402C" w:rsidP="00BB402C">
      <w:pPr>
        <w:pStyle w:val="a3"/>
        <w:jc w:val="both"/>
      </w:pPr>
      <w:r>
        <w:t xml:space="preserve">от </w:t>
      </w:r>
      <w:r w:rsidR="00DA7AEC">
        <w:t>3</w:t>
      </w:r>
      <w:r w:rsidR="001E30A9">
        <w:t>0</w:t>
      </w:r>
      <w:r w:rsidR="00DA7AEC">
        <w:t>.1</w:t>
      </w:r>
      <w:r w:rsidR="000006BD">
        <w:t>0</w:t>
      </w:r>
      <w:r w:rsidR="008057DA">
        <w:t>.2</w:t>
      </w:r>
      <w:r w:rsidR="008057DA" w:rsidRPr="00CC4E84">
        <w:t>01</w:t>
      </w:r>
      <w:r w:rsidR="000006BD">
        <w:t>7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DA7AEC">
        <w:t>52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9F7648" w:rsidRDefault="00B545FC" w:rsidP="00BB402C">
      <w:pPr>
        <w:pStyle w:val="a3"/>
        <w:jc w:val="both"/>
      </w:pPr>
      <w:r>
        <w:t>О</w:t>
      </w:r>
      <w:r w:rsidR="009F7648">
        <w:t xml:space="preserve">б утверждении </w:t>
      </w:r>
      <w:r w:rsidR="0027319C">
        <w:t xml:space="preserve"> </w:t>
      </w:r>
      <w:r w:rsidR="009F7648">
        <w:t>с</w:t>
      </w:r>
      <w:r w:rsidR="0027319C">
        <w:t>труктур</w:t>
      </w:r>
      <w:r w:rsidR="009F7648">
        <w:t>ы</w:t>
      </w:r>
    </w:p>
    <w:p w:rsidR="009F7648" w:rsidRDefault="009F7648" w:rsidP="0027319C">
      <w:pPr>
        <w:pStyle w:val="a3"/>
        <w:jc w:val="both"/>
      </w:pPr>
      <w:r>
        <w:t>А</w:t>
      </w:r>
      <w:r w:rsidR="0027319C">
        <w:t>дминистрации</w:t>
      </w:r>
      <w:r>
        <w:t xml:space="preserve"> </w:t>
      </w:r>
      <w:r w:rsidR="0027319C">
        <w:t>сельского</w:t>
      </w:r>
    </w:p>
    <w:p w:rsidR="001E30A9" w:rsidRDefault="0027319C" w:rsidP="00B545FC">
      <w:pPr>
        <w:pStyle w:val="a3"/>
        <w:jc w:val="both"/>
      </w:pPr>
      <w:r>
        <w:t xml:space="preserve">поселения </w:t>
      </w:r>
      <w:r w:rsidR="00BB402C">
        <w:t>Цингалы</w:t>
      </w:r>
      <w:r w:rsidR="001E30A9">
        <w:t xml:space="preserve"> </w:t>
      </w:r>
      <w:r w:rsidR="00B545FC">
        <w:t xml:space="preserve"> </w:t>
      </w:r>
    </w:p>
    <w:p w:rsidR="00BB402C" w:rsidRDefault="00BB402C" w:rsidP="00BB402C">
      <w:pPr>
        <w:pStyle w:val="a3"/>
        <w:jc w:val="both"/>
      </w:pPr>
    </w:p>
    <w:p w:rsidR="001947E1" w:rsidRDefault="001947E1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ab/>
        <w:t>На основании пункта 8 статьи 37 Федерального закона от 06.10.2003 № 131-ФЗ «Об общих принципах организации местного самоуправления в Российской Федерации», Устава сельского поселения Цингалы</w:t>
      </w:r>
      <w:r w:rsidR="001947E1">
        <w:t>,</w:t>
      </w:r>
    </w:p>
    <w:p w:rsidR="00BB402C" w:rsidRDefault="00BB402C" w:rsidP="00BB402C">
      <w:pPr>
        <w:pStyle w:val="a3"/>
        <w:jc w:val="both"/>
      </w:pPr>
    </w:p>
    <w:p w:rsidR="00BB402C" w:rsidRPr="001947E1" w:rsidRDefault="001947E1" w:rsidP="001947E1">
      <w:pPr>
        <w:pStyle w:val="a3"/>
        <w:jc w:val="center"/>
      </w:pPr>
      <w:r>
        <w:t>СОВЕТ ДЕПУТАТОВ СЕЛЬСКОГО ПОСЕЛЕНИЯ ЦИНГАЛЫ</w:t>
      </w:r>
    </w:p>
    <w:p w:rsidR="00BB402C" w:rsidRPr="001947E1" w:rsidRDefault="00BB402C" w:rsidP="00BB402C">
      <w:pPr>
        <w:pStyle w:val="a3"/>
        <w:jc w:val="center"/>
      </w:pPr>
      <w:r w:rsidRPr="001947E1">
        <w:t>РЕШИЛ:</w:t>
      </w:r>
    </w:p>
    <w:p w:rsidR="001947E1" w:rsidRPr="00BB402C" w:rsidRDefault="001947E1" w:rsidP="00BB402C">
      <w:pPr>
        <w:pStyle w:val="a3"/>
        <w:jc w:val="center"/>
        <w:rPr>
          <w:b/>
        </w:rPr>
      </w:pPr>
    </w:p>
    <w:p w:rsidR="00BB402C" w:rsidRDefault="001947E1" w:rsidP="001947E1">
      <w:pPr>
        <w:pStyle w:val="a3"/>
        <w:ind w:left="76"/>
        <w:jc w:val="both"/>
      </w:pPr>
      <w:r>
        <w:tab/>
        <w:t xml:space="preserve">1. </w:t>
      </w:r>
      <w:r w:rsidR="00B545FC">
        <w:t xml:space="preserve">утвердить структуру администрации сельского поселения Цингалы  </w:t>
      </w:r>
      <w:r w:rsidR="00F97B16">
        <w:t xml:space="preserve"> </w:t>
      </w:r>
      <w:r w:rsidR="00B545FC">
        <w:t xml:space="preserve"> согласно</w:t>
      </w:r>
      <w:r w:rsidR="00BB402C">
        <w:t xml:space="preserve"> приложению 1. </w:t>
      </w:r>
    </w:p>
    <w:p w:rsidR="001947E1" w:rsidRDefault="001947E1" w:rsidP="001947E1">
      <w:pPr>
        <w:pStyle w:val="a3"/>
        <w:jc w:val="both"/>
      </w:pPr>
      <w:r>
        <w:tab/>
        <w:t xml:space="preserve">2. </w:t>
      </w:r>
      <w:r w:rsidR="00BB402C">
        <w:t xml:space="preserve">Администрации сельского поселения привести свои муниципальные правовые акты в соответствии с настоящим решением. </w:t>
      </w:r>
    </w:p>
    <w:p w:rsidR="00BB402C" w:rsidRDefault="001947E1" w:rsidP="001947E1">
      <w:pPr>
        <w:pStyle w:val="a3"/>
        <w:jc w:val="both"/>
      </w:pPr>
      <w:r>
        <w:tab/>
        <w:t>3. Н</w:t>
      </w:r>
      <w:r w:rsidR="00BB402C">
        <w:t>а</w:t>
      </w:r>
      <w:r w:rsidR="007822DE">
        <w:t xml:space="preserve">стоящее решение </w:t>
      </w:r>
      <w:r w:rsidR="009F7648">
        <w:t>опубликовать (обнародовать) в установленном порядке</w:t>
      </w:r>
      <w:r w:rsidR="00BB402C"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F97B16" w:rsidRDefault="00BB402C" w:rsidP="00BB402C">
      <w:pPr>
        <w:pStyle w:val="a3"/>
        <w:jc w:val="both"/>
      </w:pPr>
      <w:r>
        <w:t>Глава</w:t>
      </w:r>
      <w:r w:rsidR="00F97B16">
        <w:t xml:space="preserve"> </w:t>
      </w:r>
      <w:r>
        <w:t>сельского поселения</w:t>
      </w:r>
      <w:r w:rsidR="00F97B16">
        <w:t>,</w:t>
      </w:r>
    </w:p>
    <w:p w:rsidR="00F97B16" w:rsidRDefault="003F39EB" w:rsidP="00BB402C">
      <w:pPr>
        <w:pStyle w:val="a3"/>
        <w:jc w:val="both"/>
      </w:pPr>
      <w:proofErr w:type="gramStart"/>
      <w:r>
        <w:t>и</w:t>
      </w:r>
      <w:r w:rsidR="00F97B16">
        <w:t>сполняющий</w:t>
      </w:r>
      <w:proofErr w:type="gramEnd"/>
      <w:r w:rsidR="00F97B16">
        <w:t xml:space="preserve"> полномочия</w:t>
      </w:r>
    </w:p>
    <w:p w:rsidR="00F97B16" w:rsidRDefault="003F39EB" w:rsidP="00BB402C">
      <w:pPr>
        <w:pStyle w:val="a3"/>
        <w:jc w:val="both"/>
      </w:pPr>
      <w:r>
        <w:t>п</w:t>
      </w:r>
      <w:r w:rsidR="00F97B16">
        <w:t xml:space="preserve">редседателя Совета депутатов </w:t>
      </w:r>
    </w:p>
    <w:p w:rsidR="000204BD" w:rsidRDefault="003F39EB" w:rsidP="00BB402C">
      <w:pPr>
        <w:pStyle w:val="a3"/>
        <w:jc w:val="both"/>
      </w:pPr>
      <w:r>
        <w:t>с</w:t>
      </w:r>
      <w:r w:rsidR="00F97B16">
        <w:t>ельского поселения</w:t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F97B16">
        <w:t xml:space="preserve">                         А</w:t>
      </w:r>
      <w:r w:rsidR="00BB402C">
        <w:t>.</w:t>
      </w:r>
      <w:r w:rsidR="00F97B16">
        <w:t>И.Козлов</w:t>
      </w:r>
    </w:p>
    <w:p w:rsidR="000204BD" w:rsidRPr="000204BD" w:rsidRDefault="000204BD" w:rsidP="000204BD"/>
    <w:p w:rsidR="001947E1" w:rsidRDefault="001947E1" w:rsidP="00BB544A">
      <w:pPr>
        <w:pStyle w:val="a3"/>
        <w:jc w:val="right"/>
        <w:rPr>
          <w:szCs w:val="28"/>
        </w:rPr>
      </w:pPr>
    </w:p>
    <w:p w:rsidR="00B545FC" w:rsidRDefault="00B545FC" w:rsidP="00BB544A">
      <w:pPr>
        <w:pStyle w:val="a3"/>
        <w:jc w:val="right"/>
        <w:rPr>
          <w:szCs w:val="28"/>
        </w:rPr>
      </w:pPr>
    </w:p>
    <w:p w:rsidR="00B545FC" w:rsidRDefault="00B545FC" w:rsidP="00BB544A">
      <w:pPr>
        <w:pStyle w:val="a3"/>
        <w:jc w:val="right"/>
        <w:rPr>
          <w:szCs w:val="28"/>
        </w:rPr>
      </w:pPr>
    </w:p>
    <w:p w:rsidR="00B545FC" w:rsidRDefault="00B545FC" w:rsidP="00BB544A">
      <w:pPr>
        <w:pStyle w:val="a3"/>
        <w:jc w:val="right"/>
        <w:rPr>
          <w:szCs w:val="28"/>
        </w:rPr>
      </w:pPr>
    </w:p>
    <w:p w:rsidR="00B545FC" w:rsidRDefault="00B545FC" w:rsidP="00BB544A">
      <w:pPr>
        <w:pStyle w:val="a3"/>
        <w:jc w:val="right"/>
        <w:rPr>
          <w:szCs w:val="28"/>
        </w:rPr>
      </w:pPr>
    </w:p>
    <w:p w:rsidR="00DE2FEE" w:rsidRDefault="00DE2FEE" w:rsidP="00BB544A">
      <w:pPr>
        <w:pStyle w:val="a3"/>
        <w:jc w:val="right"/>
        <w:rPr>
          <w:szCs w:val="28"/>
        </w:rPr>
      </w:pPr>
      <w:bookmarkStart w:id="0" w:name="_GoBack"/>
      <w:bookmarkEnd w:id="0"/>
    </w:p>
    <w:p w:rsidR="001947E1" w:rsidRDefault="001947E1" w:rsidP="00BB544A">
      <w:pPr>
        <w:pStyle w:val="a3"/>
        <w:jc w:val="right"/>
        <w:rPr>
          <w:szCs w:val="28"/>
        </w:rPr>
      </w:pP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BB544A" w:rsidRPr="00E0220C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DA7AEC">
        <w:rPr>
          <w:szCs w:val="28"/>
        </w:rPr>
        <w:t>3</w:t>
      </w:r>
      <w:r w:rsidRPr="00E0220C">
        <w:rPr>
          <w:szCs w:val="28"/>
        </w:rPr>
        <w:t>0</w:t>
      </w:r>
      <w:r w:rsidR="00DA7AEC">
        <w:rPr>
          <w:szCs w:val="28"/>
        </w:rPr>
        <w:t>.1</w:t>
      </w:r>
      <w:r w:rsidR="000006BD">
        <w:rPr>
          <w:szCs w:val="28"/>
        </w:rPr>
        <w:t>0</w:t>
      </w:r>
      <w:r>
        <w:rPr>
          <w:szCs w:val="28"/>
        </w:rPr>
        <w:t>.201</w:t>
      </w:r>
      <w:r w:rsidR="000006BD">
        <w:rPr>
          <w:szCs w:val="28"/>
        </w:rPr>
        <w:t>7</w:t>
      </w:r>
      <w:r>
        <w:rPr>
          <w:szCs w:val="28"/>
        </w:rPr>
        <w:t xml:space="preserve"> № </w:t>
      </w:r>
      <w:r w:rsidR="00DA7AEC">
        <w:rPr>
          <w:szCs w:val="28"/>
        </w:rPr>
        <w:t>52</w:t>
      </w: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администрации сельского поселения Цингалы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Ханты-Мансийского района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на 201</w:t>
      </w:r>
      <w:r w:rsidR="000006BD">
        <w:rPr>
          <w:szCs w:val="28"/>
        </w:rPr>
        <w:t>7</w:t>
      </w:r>
      <w:r>
        <w:rPr>
          <w:szCs w:val="28"/>
        </w:rPr>
        <w:t xml:space="preserve"> год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148590</wp:posOffset>
                </wp:positionV>
                <wp:extent cx="3067050" cy="4191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22.7pt;margin-top:11.7pt;width:24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n6TwIAAFo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qN2IEs0q1Kj5tHu/+9h8b253N83n5rb5tvvQ/Gi+NF8JBiFjtXUpXry2V9DW7Oyl&#10;4W8c0WZWMr0U5wCmLgXLMc+kjY/uXWgNh1fJon5ucnyPrbwJ5G0KqFpApIVsgkbbg0Zi4wnHw8fx&#10;ySgeopQcfYNknMRBxIild7ctOP9UmIq0m4wC9kBAZ+tL59tsWHoXErI3SuZzqVQwYLmYKSBrhv0y&#10;D18oAIs8DlOa1BkdD/vDgHzP544h4vD9DaKSHhtfySqjp4cglra0PdF5aEvPpOr2mLLSex5b6joJ&#10;/Gax2auxMPkWGQXTNTgOJG5KA+8oqbG5M+rerhgIStQzjaqMk8GgnYZgDIajPhpw7Fkce5jmCJVR&#10;T0m3nfluglYW5LLEl5JAgzbnqGQhA8mtyl1W+7yxgQP3+2FrJ+TYDlG/fgnTnwAAAP//AwBQSwME&#10;FAAGAAgAAAAhAFwhZoHeAAAACQEAAA8AAABkcnMvZG93bnJldi54bWxMj0FPg0AQhe8m/ofNmHiz&#10;ixSVUpbGaGrisaUXbws7BZSdJezSor/e8VRP8ybz8uZ7+Wa2vTjh6DtHCu4XEQik2pmOGgWHcnuX&#10;gvBBk9G9I1TwjR42xfVVrjPjzrTD0z40gkPIZ1pBG8KQSenrFq32Czcg8e3oRqsDr2MjzajPHG57&#10;GUfRo7S6I/7Q6gFfWqy/9pNVUHXxQf/syrfIrrbL8D6Xn9PHq1K3N/PzGkTAOVzM8IfP6FAwU+Um&#10;Ml70CuLkIWEriyVPNjzFKYtKQbpKQBa5/N+g+AUAAP//AwBQSwECLQAUAAYACAAAACEAtoM4kv4A&#10;AADhAQAAEwAAAAAAAAAAAAAAAAAAAAAAW0NvbnRlbnRfVHlwZXNdLnhtbFBLAQItABQABgAIAAAA&#10;IQA4/SH/1gAAAJQBAAALAAAAAAAAAAAAAAAAAC8BAABfcmVscy8ucmVsc1BLAQItABQABgAIAAAA&#10;IQClVcn6TwIAAFoEAAAOAAAAAAAAAAAAAAAAAC4CAABkcnMvZTJvRG9jLnhtbFBLAQItABQABgAI&#10;AAAAIQBcIWaB3gAAAAkBAAAPAAAAAAAAAAAAAAAAAKkEAABkcnMvZG93bnJldi54bWxQSwUGAAAA&#10;AAQABADzAAAAtAUAAAAA&#10;">
                <v:textbox>
                  <w:txbxContent>
                    <w:p w:rsidR="00BB544A" w:rsidRDefault="00BB544A" w:rsidP="00BB544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151130</wp:posOffset>
                </wp:positionV>
                <wp:extent cx="0" cy="1612265"/>
                <wp:effectExtent l="0" t="0" r="19050" b="260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14.55pt;margin-top:11.9pt;width:0;height:1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awSwIAAFY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BchbmMU5F/VryQFH7yx0rdxl+vKQUKD0M5Pa3+e&#10;FttZRNpDAqfRKOr3R0OPjuNToNLGvmSyQs5IAmM15uvCplII0ITUkU+Dt9fGOlo4PgW4rEIueFl6&#10;aZQC1UkwGfaHPsDIklN36dyMXq/SUqMtduLyvyOLCzctN4J6sIJhOj/aFvOytSF5KRweFAZ0jlar&#10;nveT3mQ+no8HnUF/NO8MelnWebFIB53RIno+zJ5laZpFHxy1aBAXnFImHLuTkqPB3ynl+KZaDZ61&#10;fG5DeInu+wVkT/+etJ+sG2Yri5Wk+6U+TRzE652PD829jsd7sB9/Dma/AAAA//8DAFBLAwQUAAYA&#10;CAAAACEAvnAG5t0AAAAKAQAADwAAAGRycy9kb3ducmV2LnhtbEyPTU/CQBCG7yb+h82YcDGwbY1W&#10;SreEkHjwKJB4XbpDW+jONt0trfx6x3jQ47zz5P3I15NtxRV73zhSEC8iEEilMw1VCg77t/krCB80&#10;Gd06QgVf6GFd3N/lOjNupA+87kIl2IR8phXUIXSZlL6s0Wq/cB0S/06utzrw2VfS9Hpkc9vKJIpe&#10;pNUNcUKtO9zWWF52g1WAfniOo83SVof32/j4mdzOY7dXavYwbVYgAk7hD4af+lwdCu50dAMZL1oF&#10;82QZM6ogeeIJDPwKRxbSNAVZ5PL/hOIbAAD//wMAUEsBAi0AFAAGAAgAAAAhALaDOJL+AAAA4QEA&#10;ABMAAAAAAAAAAAAAAAAAAAAAAFtDb250ZW50X1R5cGVzXS54bWxQSwECLQAUAAYACAAAACEAOP0h&#10;/9YAAACUAQAACwAAAAAAAAAAAAAAAAAvAQAAX3JlbHMvLnJlbHNQSwECLQAUAAYACAAAACEAslgG&#10;sEsCAABWBAAADgAAAAAAAAAAAAAAAAAuAgAAZHJzL2Uyb0RvYy54bWxQSwECLQAUAAYACAAAACEA&#10;vnAG5t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141605</wp:posOffset>
                </wp:positionV>
                <wp:extent cx="1743075" cy="9525"/>
                <wp:effectExtent l="0" t="0" r="28575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4.55pt;margin-top:11.15pt;width:137.25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dbUwIAAGMEAAAOAAAAZHJzL2Uyb0RvYy54bWysVEtu2zAQ3RfoHQjtHUmOkjiC7aCQ7HaR&#10;tgGSHoAmKYsoRRIkY9koCiS9QI7QK3TTRT/IGeQbdUh/mqSboqgW1FDDefNm5lHDs2Uj0IIZy5Uc&#10;RelBEiEmiaJczkfRu6tpbxAh67CkWCjJRtGK2ehs/PzZsNU566taCcoMAhBp81aPoto5ncexJTVr&#10;sD1QmklwVso02MHWzGNqcAvojYj7SXIct8pQbRRh1sLXcuOMxgG/qhhxb6vKMofEKAJuLqwmrDO/&#10;xuMhzucG65qTLQ38DywazCUk3UOV2GF0bfgfUA0nRllVuQOimlhVFScs1ADVpMmTai5rrFmoBZpj&#10;9b5N9v/BkjeLC4M4hdkdRUjiBmbUfV7frO+6n92X9R1a33b3sKw/rW+6r92P7nt3331DcBg612qb&#10;A0AhL4yvnSzlpT5X5L1FUhU1lnMWKrhaaUBNfUT8KMRvrIb8s/a1onAGXzsV2risTIMqwfUrH+jB&#10;oVVoGea22s+NLR0i8DE9yQ6TE+BPwHd61A/kYpx7FB+rjXUvmWqQN0aRdQbzee0KJSUIRJlNBrw4&#10;t85z/B3gg6WaciGCToRE7TaB91glOPXOsDHzWSEMWmCvtPCEgp8cM+pa0gBWM0wnW9thLjY2JBfS&#10;40FtQGdrbaT04TQ5nQwmg6yX9Y8nvSwpy96LaZH1jqfpyVF5WBZFmX703UqzvOaUMunZ7WSdZn8n&#10;m+0F2whyL+x9G+LH6KFfQHb3DqTDmP1kNxqZKbq6MLvxg5LD4e2t81fl4R7sh/+G8S8AAAD//wMA&#10;UEsDBBQABgAIAAAAIQD4nhhS3wAAAAkBAAAPAAAAZHJzL2Rvd25yZXYueG1sTI/BToNAEIbvJr7D&#10;Zky8tUspVoosjTHReDAkVnvfsiOg7CyyW6Bv73jS20zmyz/fn+9m24kRB986UrBaRiCQKmdaqhW8&#10;vz0uUhA+aDK6c4QKzuhhV1xe5DozbqJXHPehFhxCPtMKmhD6TEpfNWi1X7oeiW8fbrA68DrU0gx6&#10;4nDbyTiKNtLqlvhDo3t8aLD62p+sgm+6PR8SOaafZRk2T88vNWE5KXV9Nd/fgQg4hz8YfvVZHQp2&#10;OroTGS86BYt4u2JUQRyvQTAQJzcJiCMP6xRkkcv/DYofAAAA//8DAFBLAQItABQABgAIAAAAIQC2&#10;gziS/gAAAOEBAAATAAAAAAAAAAAAAAAAAAAAAABbQ29udGVudF9UeXBlc10ueG1sUEsBAi0AFAAG&#10;AAgAAAAhADj9If/WAAAAlAEAAAsAAAAAAAAAAAAAAAAALwEAAF9yZWxzLy5yZWxzUEsBAi0AFAAG&#10;AAgAAAAhAE56h1tTAgAAYwQAAA4AAAAAAAAAAAAAAAAALgIAAGRycy9lMm9Eb2MueG1sUEsBAi0A&#10;FAAGAAgAAAAhAPieGFLfAAAACQ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84455</wp:posOffset>
                </wp:positionV>
                <wp:extent cx="0" cy="1765300"/>
                <wp:effectExtent l="0" t="0" r="19050" b="254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4.7pt;margin-top:6.65pt;width:0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JNTgIAAFYEAAAOAAAAZHJzL2Uyb0RvYy54bWysVEtu2zAQ3RfoHQjtHUmO7DhC5KCQ7G7S&#10;1kDSA9AkZRGVSIJkLBtFgbQXyBF6hW666Ac5g3yjDinbSNpNUdQLekjOvHkz86iLy01TozXThkuR&#10;BfFJFCAmiKRcrLLg7c18MAmQsVhQXEvBsmDLTHA5ff7solUpG8pK1pRpBCDCpK3KgspalYahIRVr&#10;sDmRigm4LKVusIWtXoVU4xbQmzocRtE4bKWmSkvCjIHTor8Mph6/LBmxb8rSMIvqLABu1q/ar0u3&#10;htMLnK40VhUnexr4H1g0mAtIeoQqsMXoVvM/oBpOtDSytCdENqEsS06YrwGqiaPfqrmusGK+FmiO&#10;Ucc2mf8HS16vFxpxCrNLAiRwAzPqPu/udvfdz+7L7h7tPnYPsOw+7e66r92P7nv30H1D4Ayda5VJ&#10;ASAXC+1qJxtxra4keWeQkHmFxYr5Cm62ClBjFxE+CXEboyD/sn0lKfjgWyt9GzelbhwkNAht/LS2&#10;x2mxjUWkPyRwGp+NR6eRn2SI00Og0sa+ZLJBzsgCYzXmq8rmUgjQhNSxT4PXV8Y6Wjg9BLisQs55&#10;XXtp1AK1WXA+Go58gJE1p+7SuRm9Wua1RmvsxOV/vka4eeym5a2gHqximM72tsW87m1IXguHB4UB&#10;nb3Vq+f9eXQ+m8wmySAZjmeDJCqKwYt5ngzG8/hsVJwWeV7EHxy1OEkrTikTjt1ByXHyd0rZv6le&#10;g0ctH9sQPkX3/QKyh39P2k/WDbOXxVLS7UIfJg7i9c77h+Zex+M92I8/B9NfAAAA//8DAFBLAwQU&#10;AAYACAAAACEAlBd7uN4AAAAKAQAADwAAAGRycy9kb3ducmV2LnhtbEyPTU/DMAyG70j8h8hIXBBL&#10;P2Bau6bThMSBI9skrllj2o7GqZp0Lfv1GHFgR/t99PpxsZltJ844+NaRgngRgUCqnGmpVnDYvz6u&#10;QPigyejOESr4Rg+b8vam0LlxE73jeRdqwSXkc62gCaHPpfRVg1b7heuROPt0g9WBx6GWZtATl9tO&#10;JlG0lFa3xBca3eNLg9XXbrQK0I/PcbTNbH14u0wPH8nlNPV7pe7v5u0aRMA5/MPwq8/qULLT0Y1k&#10;vOgUrJbZE6McpCkIBv4WRwVJFqcgy0Jev1D+AAAA//8DAFBLAQItABQABgAIAAAAIQC2gziS/gAA&#10;AOEBAAATAAAAAAAAAAAAAAAAAAAAAABbQ29udGVudF9UeXBlc10ueG1sUEsBAi0AFAAGAAgAAAAh&#10;ADj9If/WAAAAlAEAAAsAAAAAAAAAAAAAAAAALwEAAF9yZWxzLy5yZWxzUEsBAi0AFAAGAAgAAAAh&#10;ACpQAk1OAgAAVgQAAA4AAAAAAAAAAAAAAAAALgIAAGRycy9lMm9Eb2MueG1sUEsBAi0AFAAGAAgA&#10;AAAhAJQXe7j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84455</wp:posOffset>
                </wp:positionV>
                <wp:extent cx="89535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4.2pt;margin-top:6.65pt;width:7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Aa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vQAJXMGOms/7u/1D87P5sn9A+0/NI4j9/f6u+dr8aL43j803BM4wuVqZGABS&#10;sdCud7IVN+pakvcGCZkWWKyY7+B2pwA1chHhkxB3MAryL+vXkoIPXlvpx7jNdeUgYUBo67e1O2+L&#10;bS0i8HE0HvQGsFNyMoU4PsUpbewrJivklCQwVmO+KmwqhQBKSB35LHhzbayrCsenAJdUyDkvS8+M&#10;UqA6CcaD7sAHGFly6ozOzejVMi012mDHLf/4FsFy6ablWlAPVjBMZ0fdYl4edEheCocHfUE5R+1A&#10;ng/jzng2mo36rX53OGv1O1nWejlP+63hPHoxyHpZmmbRR1da1I8LTikTrroTkaP+3xHleKUOFDxT&#10;+TyG8Cm6nxcUe3r7ov1i3S4PrFhKulvo08KBu975eM/c5bg8g375N5j+AgAA//8DAFBLAwQUAAYA&#10;CAAAACEAP7bLI90AAAAJAQAADwAAAGRycy9kb3ducmV2LnhtbEyPQU/CQBCF7yb8h82QcDGypSiW&#10;2i0hJB48CiRel+7QFruzTXdLK7/eMR70OO99efNethltI67Y+dqRgsU8AoFUOFNTqeB4eH1IQPig&#10;yejGESr4Qg+bfHKX6dS4gd7xug+l4BDyqVZQhdCmUvqiQqv93LVI7J1dZ3Xgsyul6fTA4baRcRSt&#10;pNU18YdKt7irsPjc91YB+v5pEW3Xtjy+3Yb7j/h2GdqDUrPpuH0BEXAMfzD81OfqkHOnk+vJeNEo&#10;eI6TR0bZWC5BMJCs1iycfgWZZ/L/gvwbAAD//wMAUEsBAi0AFAAGAAgAAAAhALaDOJL+AAAA4QEA&#10;ABMAAAAAAAAAAAAAAAAAAAAAAFtDb250ZW50X1R5cGVzXS54bWxQSwECLQAUAAYACAAAACEAOP0h&#10;/9YAAACUAQAACwAAAAAAAAAAAAAAAAAvAQAAX3JlbHMvLnJlbHNQSwECLQAUAAYACAAAACEAk5gQ&#10;GksCAABVBAAADgAAAAAAAAAAAAAAAAAuAgAAZHJzL2Uyb0RvYy54bWxQSwECLQAUAAYACAAAACEA&#10;P7bLI90AAAAJAQAADwAAAAAAAAAAAAAAAAClBAAAZHJzL2Rvd25yZXYueG1sUEsFBgAAAAAEAAQA&#10;8wAAAK8FAAAAAA==&#10;"/>
            </w:pict>
          </mc:Fallback>
        </mc:AlternateContent>
      </w:r>
      <w:proofErr w:type="spellStart"/>
      <w:r>
        <w:rPr>
          <w:szCs w:val="28"/>
        </w:rPr>
        <w:t>гглаааГлава</w:t>
      </w:r>
      <w:proofErr w:type="spellEnd"/>
      <w:r>
        <w:rPr>
          <w:szCs w:val="28"/>
        </w:rPr>
        <w:t xml:space="preserve"> сельского </w:t>
      </w:r>
      <w:proofErr w:type="spellStart"/>
      <w:r>
        <w:rPr>
          <w:szCs w:val="28"/>
        </w:rPr>
        <w:t>поселенения</w:t>
      </w:r>
      <w:proofErr w:type="spellEnd"/>
    </w:p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158750</wp:posOffset>
                </wp:positionV>
                <wp:extent cx="635" cy="1485900"/>
                <wp:effectExtent l="0" t="0" r="3746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3.7pt;margin-top:12.5pt;width:.0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0wUQIAAFgEAAAOAAAAZHJzL2Uyb0RvYy54bWysVEtu2zAQ3RfoHQjuHUmO7NpC5KCQ7G7S&#10;NkDSA9AkZQmVSIKkLRtFgTQXyBF6hW666Ac5g3yjDukPnHZTFPWCHpIzb97MPOrict3UaMW1qaRI&#10;cXQWYsQFlawSixS/u531RhgZSwQjtRQ8xRtu8OXk+bOLViW8L0tZM64RgAiTtCrFpbUqCQJDS94Q&#10;cyYVF3BZSN0QC1u9CJgmLaA3ddAPw2HQSs2UlpQbA6f57hJPPH5RcGrfFoXhFtUpBm7Wr9qvc7cG&#10;kwuSLDRRZUX3NMg/sGhIJSDpESonlqClrv6AaiqqpZGFPaOyCWRRVJT7GqCaKPytmpuSKO5rgeYY&#10;dWyT+X+w9M3qWqOKwez6GAnSwIy6z9u77UP3s/uyfUDbT90jLNv77V33tfvRfe8eu28InKFzrTIJ&#10;AGTiWrva6VrcqCtJ3xskZFYSseC+gtuNAtTIRQRPQtzGKMg/b19LBj5kaaVv47rQjYOEBqG1n9bm&#10;OC2+tojC4fB8gBGF8ygeDcahn2VAkkOo0sa+4rJBzkixsZpUi9JmUghQhdSRT0RWV8Y6YiQ5BLi8&#10;Qs6quvbiqAVqUzwe9Ac+wMi6Yu7SuRm9mGe1Rivi5OV/vkq4OXXTcimYBys5YdO9bUlV72xIXguH&#10;B6UBnb2108+HcTiejqajuBf3h9NeHOZ57+Usi3vDWfRikJ/nWZZHHx21KE7KijEuHLuDlqP477Sy&#10;f1U7FR7VfGxD8BTd9wvIHv49aT9bN86dMOaSba71YeYgX++8f2rufZzuwT79IEx+AQAA//8DAFBL&#10;AwQUAAYACAAAACEAJUPz8t0AAAAKAQAADwAAAGRycy9kb3ducmV2LnhtbEyPy07DMBBF90j9B2uQ&#10;2CBqNyKUhjhVVYkFyz4ktm48JIF4HMVOE/r1TFdlOXeO7iNfT64VZ+xD40nDYq5AIJXeNlRpOB7e&#10;n15BhGjImtYTavjFAOtidpebzPqRdnjex0qwCYXMaKhj7DIpQ1mjM2HuOyT+ffnemchnX0nbm5HN&#10;XSsTpV6kMw1xQm063NZY/uwHpwHDkC7UZuWq48dlfPxMLt9jd9D64X7avIGIOMUbDNf6XB0K7nTy&#10;A9kgWg1LtXxmVEOS8iYGWEhBnK7CSoEscvl/QvEHAAD//wMAUEsBAi0AFAAGAAgAAAAhALaDOJL+&#10;AAAA4QEAABMAAAAAAAAAAAAAAAAAAAAAAFtDb250ZW50X1R5cGVzXS54bWxQSwECLQAUAAYACAAA&#10;ACEAOP0h/9YAAACUAQAACwAAAAAAAAAAAAAAAAAvAQAAX3JlbHMvLnJlbHNQSwECLQAUAAYACAAA&#10;ACEAjpC9MFECAABYBAAADgAAAAAAAAAAAAAAAAAuAgAAZHJzL2Uyb0RvYy54bWxQSwECLQAUAAYA&#10;CAAAACEAJUPz8t0AAAAK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395605</wp:posOffset>
                </wp:positionV>
                <wp:extent cx="2476500" cy="6096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0006BD" w:rsidP="00BB544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Начальник основного отдела (сектора)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06.2pt;margin-top:31.15pt;width:19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U9TQIAAGEEAAAOAAAAZHJzL2Uyb0RvYy54bWysVM2O0zAQviPxDpbvNGnVdrdR09WqSxHS&#10;AistPIDjOI2FY5ux27SckLgi8Qg8BBfEzz5D+kZMnLZ0gRMiB8vjGX+e+b6ZTC82lSJrAU4andJ+&#10;L6ZEaG5yqZcpffVy8eicEueZzpkyWqR0Kxy9mD18MK1tIgamNCoXQBBEu6S2KS29t0kUOV6Kirme&#10;sUKjszBQMY8mLKMcWI3olYoGcTyOagO5BcOFc3h61TnpLOAXheD+RVE44YlKKebmwwphzdo1mk1Z&#10;sgRmS8n3abB/yKJiUuOjR6gr5hlZgfwDqpIcjDOF73FTRaYoJBehBqymH/9WzW3JrAi1IDnOHmly&#10;/w+WP1/fAJE5atenRLMKNWo+7d7tPjbfm7vd++Zzc9d8231ofjRfmq8Eg5Cx2roEL97aG2hrdvba&#10;8NeOaDMvmV6KSwBTl4LlmGeIj+5daA2HV0lWPzM5vsdW3gTyNgVULSDSQjZBo+1RI7HxhOPhYHg2&#10;HsUoJUffOJ6McY8pRSw53Lbg/BNhKtJuUgrYAwGdra+d70IPISF7o2S+kEoFA5bZXAFZM+yXRfj2&#10;6O40TGlSp3QyGowC8j2fO4WIw/c3iEp6bHwlq5SeH4NY0tL2WOehLT2TqttjdUpjkQfqOgn8Jtt0&#10;0h1EyUy+RWLBdH2Oc4mb0sBbSmrs8ZS6NysGghL1VKM4k/5w2A5FMIajswEacOrJTj1Mc4RKqaek&#10;2859N0grC3JZ4kv9wIY2lyhoIQPXbcZdVvv0sY+DWvuZawfl1A5Rv/4Ms58AAAD//wMAUEsDBBQA&#10;BgAIAAAAIQDIfPhm3gAAAAoBAAAPAAAAZHJzL2Rvd25yZXYueG1sTI/BTsMwDIbvSLxDZCRuLFkK&#10;1eiaTgg0JI5bd+GWNqbtaJKqSbfC0+OdxtH2p9/fn29m27MTjqHzTsFyIYChq73pXKPgUG4fVsBC&#10;1M7o3jtU8IMBNsXtTa4z489uh6d9bBiFuJBpBW2MQ8Z5qFu0Oiz8gI5uX360OtI4NtyM+kzhtudS&#10;iJRb3Tn60OoBX1usv/eTVVB18qB/d+W7sM/bJH7M5XH6fFPq/m5+WQOLOMcrDBd9UoeCnCo/ORNY&#10;r0Au5SOhClKZACMgFZdFReTTKgFe5Px/heIPAAD//wMAUEsBAi0AFAAGAAgAAAAhALaDOJL+AAAA&#10;4QEAABMAAAAAAAAAAAAAAAAAAAAAAFtDb250ZW50X1R5cGVzXS54bWxQSwECLQAUAAYACAAAACEA&#10;OP0h/9YAAACUAQAACwAAAAAAAAAAAAAAAAAvAQAAX3JlbHMvLnJlbHNQSwECLQAUAAYACAAAACEA&#10;vKaFPU0CAABhBAAADgAAAAAAAAAAAAAAAAAuAgAAZHJzL2Uyb0RvYy54bWxQSwECLQAUAAYACAAA&#10;ACEAyHz4Zt4AAAAKAQAADwAAAAAAAAAAAAAAAACnBAAAZHJzL2Rvd25yZXYueG1sUEsFBgAAAAAE&#10;AAQA8wAAALIFAAAAAA==&#10;">
                <v:textbox>
                  <w:txbxContent>
                    <w:p w:rsidR="00BB544A" w:rsidRDefault="000006BD" w:rsidP="00BB544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Начальник основного отдела (сектора)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158750</wp:posOffset>
                </wp:positionV>
                <wp:extent cx="9525" cy="283210"/>
                <wp:effectExtent l="0" t="0" r="2857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5.7pt;margin-top:12.5pt;width:.7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pxSwIAAFgEAAAOAAAAZHJzL2Uyb0RvYy54bWysVEtu2zAQ3RfoHQjtbUmO7dqC7aCQ7G7S&#10;1kDSA9AkJRGVSIKkLRtFgbQXyBF6hW666Ac5g3yjDukPknRTFNViNNSQb+bNPGpyua0rtGHacCmm&#10;QdyNAsQEkZSLYhq8u1l0RgEyFguKKynYNNgxE1zOnj+bNCphPVnKijKNAESYpFHToLRWJWFoSMlq&#10;bLpSMQHBXOoaW1jqIqQaN4BeV2EvioZhIzVVWhJmDHzNDsFg5vHznBH7Ns8Ns6iaBlCb9VZ7u3I2&#10;nE1wUmisSk6OZeB/qKLGXEDSM1SGLUZrzf+AqjnR0sjcdomsQ5nnnDDPAdjE0RM21yVWzHOB5hh1&#10;bpP5f7DkzWapEacwO2iPwDXMqP2yv93ftb/ar/s7tP/U3oPZf97ftt/an+2P9r79jmAzdK5RJgGA&#10;VCy140624lpdSfLeICHTEouCeQY3OwWosTsRPjriFkZB/lXzWlLYg9dW+jZuc107SGgQ2vpp7c7T&#10;YluLCHwcD3qDABEI9EYXvUNFIU5OR5U29hWTNXLONDBWY16UNpVCgCqkjn0ivLky1hWGk9MBl1fI&#10;Ba8qL45KoOaYzEWMrDh1Qb/QxSqtNNpgJy//eJZPtmm5FtSDlQzT+dG3mFcHH5JXwuEBNSjn6B30&#10;82Ecjeej+ajf6feG804/yrLOy0Xa7wwX8YtBdpGlaRZ/dFziflJySplw1Z20HPf/TivHW3VQ4VnN&#10;5zaEj9F9v6DY09sX7WfrxnkQxkrS3VKfZg7y9ZuPV83dj4dr8B/+EGa/AQAA//8DAFBLAwQUAAYA&#10;CAAAACEA+Ifp+t8AAAAJAQAADwAAAGRycy9kb3ducmV2LnhtbEyPQU+DQBCF7yb+h82YeDF2gVIi&#10;yNA0Jh482jbxumVHQNldwi4F++sdT/Y4mS/vfa/cLqYXZxp95yxCvIpAkK2d7myDcDy8Pj6B8EFZ&#10;rXpnCeGHPGyr25tSFdrN9p3O+9AIDrG+UAhtCEMhpa9bMsqv3ECWf59uNCrwOTZSj2rmcNPLJIoy&#10;aVRnuaFVA720VH/vJ4NAftrE0S43zfHtMj98JJeveTgg3t8tu2cQgZbwD8OfPqtDxU4nN1ntRY+Q&#10;ruOUUYRkw5sYSNdJDuKEkOUZyKqU1wuqXwAAAP//AwBQSwECLQAUAAYACAAAACEAtoM4kv4AAADh&#10;AQAAEwAAAAAAAAAAAAAAAAAAAAAAW0NvbnRlbnRfVHlwZXNdLnhtbFBLAQItABQABgAIAAAAIQA4&#10;/SH/1gAAAJQBAAALAAAAAAAAAAAAAAAAAC8BAABfcmVscy8ucmVsc1BLAQItABQABgAIAAAAIQDp&#10;aCpxSwIAAFgEAAAOAAAAAAAAAAAAAAAAAC4CAABkcnMvZTJvRG9jLnhtbFBLAQItABQABgAIAAAA&#10;IQD4h+n63wAAAAkBAAAPAAAAAAAAAAAAAAAAAKUEAABkcnMvZG93bnJldi54bWxQSwUGAAAAAAQA&#10;BADzAAAAsQUAAAAA&#10;"/>
            </w:pict>
          </mc:Fallback>
        </mc:AlternateContent>
      </w:r>
    </w:p>
    <w:p w:rsidR="00BB544A" w:rsidRDefault="00BB544A" w:rsidP="00BB544A"/>
    <w:p w:rsidR="00BB544A" w:rsidRDefault="00BB544A" w:rsidP="00BB544A">
      <w:pPr>
        <w:tabs>
          <w:tab w:val="left" w:pos="4050"/>
        </w:tabs>
      </w:pPr>
      <w:r>
        <w:tab/>
      </w:r>
    </w:p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590550</wp:posOffset>
                </wp:positionV>
                <wp:extent cx="1657350" cy="19431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Финансово-экономический сектор</w:t>
                            </w:r>
                          </w:p>
                          <w:p w:rsidR="007D034B" w:rsidRDefault="007D034B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BB544A" w:rsidRDefault="00BB544A" w:rsidP="007D034B">
                            <w:pPr>
                              <w:pStyle w:val="a3"/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бухгалтер</w:t>
                            </w:r>
                          </w:p>
                          <w:p w:rsidR="00BB544A" w:rsidRDefault="00BB544A" w:rsidP="007D034B">
                            <w:pPr>
                              <w:pStyle w:val="a3"/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0006BD">
                              <w:rPr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  <w:p w:rsidR="00BB544A" w:rsidRDefault="00BB544A" w:rsidP="007D034B">
                            <w:pPr>
                              <w:pStyle w:val="a3"/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BB544A" w:rsidRDefault="00BB544A" w:rsidP="007D034B">
                            <w:pPr>
                              <w:pStyle w:val="a3"/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40.8pt;margin-top:46.5pt;width:130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hUQIAAGAEAAAOAAAAZHJzL2Uyb0RvYy54bWysVM1uEzEQviPxDpbvZLNp0jarbqoqJQip&#10;QKXCAzheb9bCa5uxk004IXFF4hF4CC6Inz7D5o0Ye9OQAifEHiyPZ/x55vtm9ux8XSuyEuCk0TlN&#10;e31KhOamkHqR01cvZ49OKXGe6YIpo0VON8LR88nDB2eNzcTAVEYVAgiCaJc1NqeV9zZLEscrUTPX&#10;M1ZodJYGaubRhEVSAGsQvVbJoN8/ThoDhQXDhXN4etk56STil6Xg/kVZOuGJyinm5uMKcZ2HNZmc&#10;sWwBzFaS79Jg/5BFzaTGR/dQl8wzsgT5B1QtORhnSt/jpk5MWUouYg1YTdr/rZqbilkRa0FynN3T&#10;5P4fLH++ugYii5yOKdGsRonaT9t324/t9/Z2+7793N6237Yf2h/tl/YrGQe+GusyvHZjryFU7OyV&#10;4a8d0WZaMb0QFwCmqQQrMMs0xCf3LgTD4VUyb56ZAp9jS28idesS6gCIpJB1VGizV0isPeF4mB6P&#10;To5GKCRHXzoeHqX9qGHCsrvrFpx/IkxNwiangC0Q4dnqyvmQDsvuQmL6RsliJpWKBizmUwVkxbBd&#10;ZvGLFWCVh2FKkwYJGw1GEfmezx1C9OP3N4haeux7Jeucnu6DWBZ4e6yL2JWeSdXtMWWld0QG7joN&#10;/Hq+jsoN7lSZm2KDzILp2hzHEjeVgbeUNNjiOXVvlgwEJeqpRnXG6XAYZiIaw9HJAA049MwPPUxz&#10;hMqpp6TbTn03R0sLclHhS2lkQ5sLVLSUkeugdpfVLn1s4yjBbuTCnBzaMerXj2HyEwAA//8DAFBL&#10;AwQUAAYACAAAACEA6LhssOAAAAAKAQAADwAAAGRycy9kb3ducmV2LnhtbEyPwU7DMBBE70j8g7VI&#10;3Fq7DSp1mk2FQEXi2KYXbk68JCmxHcVOG/h63FM5rvZp5k22nUzHzjT41lmExVwAI1s53doa4Vjs&#10;ZmtgPiirVecsIfyQh21+f5epVLuL3dP5EGoWQ6xPFUITQp9y7quGjPJz15ONvy83GBXiOdRcD+oS&#10;w03Hl0KsuFGtjQ2N6um1oer7MBqEsl0e1e++eBdG7pLwMRWn8fMN8fFhetkACzSFGwxX/agOeXQq&#10;3Wi1Zx3CbL1YRRRBJnHTFXiWT8BKhERKATzP+P8J+R8AAAD//wMAUEsBAi0AFAAGAAgAAAAhALaD&#10;OJL+AAAA4QEAABMAAAAAAAAAAAAAAAAAAAAAAFtDb250ZW50X1R5cGVzXS54bWxQSwECLQAUAAYA&#10;CAAAACEAOP0h/9YAAACUAQAACwAAAAAAAAAAAAAAAAAvAQAAX3JlbHMvLnJlbHNQSwECLQAUAAYA&#10;CAAAACEAnEfBIVECAABgBAAADgAAAAAAAAAAAAAAAAAuAgAAZHJzL2Uyb0RvYy54bWxQSwECLQAU&#10;AAYACAAAACEA6LhssOAAAAAKAQAADwAAAAAAAAAAAAAAAACrBAAAZHJzL2Rvd25yZXYueG1sUEsF&#10;BgAAAAAEAAQA8wAAALgFAAAAAA==&#10;">
                <v:textbox>
                  <w:txbxContent>
                    <w:p w:rsidR="00BB544A" w:rsidRDefault="00BB544A" w:rsidP="00BB544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Финансово-экономический сектор</w:t>
                      </w:r>
                    </w:p>
                    <w:p w:rsidR="007D034B" w:rsidRDefault="007D034B" w:rsidP="00BB544A">
                      <w:pPr>
                        <w:pStyle w:val="a3"/>
                        <w:rPr>
                          <w:b/>
                        </w:rPr>
                      </w:pPr>
                    </w:p>
                    <w:p w:rsidR="00BB544A" w:rsidRDefault="00BB544A" w:rsidP="007D034B">
                      <w:pPr>
                        <w:pStyle w:val="a3"/>
                        <w:ind w:left="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бухгалтер</w:t>
                      </w:r>
                    </w:p>
                    <w:p w:rsidR="00BB544A" w:rsidRDefault="00BB544A" w:rsidP="007D034B">
                      <w:pPr>
                        <w:pStyle w:val="a3"/>
                        <w:ind w:left="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="000006BD">
                        <w:rPr>
                          <w:sz w:val="18"/>
                          <w:szCs w:val="18"/>
                        </w:rPr>
                        <w:t>Бухгалтер</w:t>
                      </w:r>
                    </w:p>
                    <w:p w:rsidR="00BB544A" w:rsidRDefault="00BB544A" w:rsidP="007D034B">
                      <w:pPr>
                        <w:pStyle w:val="a3"/>
                        <w:ind w:left="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BB544A" w:rsidRDefault="00BB544A" w:rsidP="007D034B">
                      <w:pPr>
                        <w:pStyle w:val="a3"/>
                        <w:ind w:left="57"/>
                        <w:rPr>
                          <w:sz w:val="18"/>
                          <w:szCs w:val="18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34925</wp:posOffset>
                </wp:positionV>
                <wp:extent cx="9525" cy="640715"/>
                <wp:effectExtent l="0" t="0" r="28575" b="260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6.95pt;margin-top:2.75pt;width:.75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1TSgIAAFYEAAAOAAAAZHJzL2Uyb0RvYy54bWysVEtu2zAQ3RfoHQjtHUmu7DhC5KCQ7G7S&#10;1kDSA9AkZRGVSIJkLBtFgTQXyBF6hW666Ac5g3yjDmnZSNpNUVQLaqjhvHkz86jzi01TozXThkuR&#10;BfFJFCAmiKRcrLLg3fV8MAmQsVhQXEvBsmDLTHAxff7svFUpG8pK1pRpBCDCpK3KgspalYahIRVr&#10;sDmRiglwllI32MJWr0KqcQvoTR0Oo2gctlJTpSVhxsDXYu8Mph6/LBmxb8vSMIvqLABu1q/ar0u3&#10;htNznK40VhUnPQ38DywazAUkPUIV2GJ0o/kfUA0nWhpZ2hMim1CWJSfM1wDVxNFv1VxVWDFfCzTH&#10;qGObzP+DJW/WC404zQIYlMANjKj7vLvd3Xc/uy+7e7T71D3Asrvb3XZfux/d9+6h+4Ymrm+tMimE&#10;52KhXeVkI67UpSTvDRIyr7BYMc//eqsANHYR4ZMQtzEKsi/b15LCGXxjpW/iptSNg4T2oI2f1fY4&#10;K7axiMDHs9FwFCACjnESncYjj4/TQ6jSxr5iskHOyAJjNearyuZSCNCE1LFPhNeXxjpiOD0EuLxC&#10;znlde2nUArV9MucxsubUOf1Gr5Z5rdEaO3H5p2fx5JiWN4J6sIphOutti3m9tyF5LRwelAZ0emuv&#10;ng9n0dlsMpskg2Q4ng2SqCgGL+d5MhjP49NR8aLI8yL+6GqJk7TilDLh2B2UHCd/p5T+Tu01eNTy&#10;sQ3hU3TfLyB7eHvSfrZunHthLCXdLvRh5iBef7i/aO52PN6D/fh3MP0FAAD//wMAUEsDBBQABgAI&#10;AAAAIQC0Xj1E3gAAAAkBAAAPAAAAZHJzL2Rvd25yZXYueG1sTI/BTsMwDIbvSLxDZCQuiCUby8ZK&#10;02lC4sCRbRLXrDFtoXGqJl3Lnh5zgput/9Pvz/l28q04Yx+bQAbmMwUCqQyuocrA8fBy/wgiJkvO&#10;toHQwDdG2BbXV7nNXBjpDc/7VAkuoZhZA3VKXSZlLGv0Ns5Ch8TZR+i9Tbz2lXS9Hbnct3Kh1Ep6&#10;2xBfqG2HzzWWX/vBG8A46LnabXx1fL2Md++Ly+fYHYy5vZl2TyASTukPhl99VoeCnU5hIBdFa0Cv&#10;HzaM8qBBcK7XegnixKBaLUEWufz/QfEDAAD//wMAUEsBAi0AFAAGAAgAAAAhALaDOJL+AAAA4QEA&#10;ABMAAAAAAAAAAAAAAAAAAAAAAFtDb250ZW50X1R5cGVzXS54bWxQSwECLQAUAAYACAAAACEAOP0h&#10;/9YAAACUAQAACwAAAAAAAAAAAAAAAAAvAQAAX3JlbHMvLnJlbHNQSwECLQAUAAYACAAAACEA9gO9&#10;U0oCAABWBAAADgAAAAAAAAAAAAAAAAAuAgAAZHJzL2Uyb0RvYy54bWxQSwECLQAUAAYACAAAACEA&#10;tF49RN4AAAAJ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628650</wp:posOffset>
                </wp:positionV>
                <wp:extent cx="1314450" cy="19431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7D034B" w:rsidRDefault="007D034B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DC1B4F" w:rsidRDefault="00BB544A" w:rsidP="000006BD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B545FC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 w:rsidR="000006BD">
                              <w:rPr>
                                <w:sz w:val="18"/>
                                <w:szCs w:val="18"/>
                              </w:rPr>
                              <w:t>лавный специалист</w:t>
                            </w:r>
                          </w:p>
                          <w:p w:rsidR="00756DE5" w:rsidRDefault="00756DE5" w:rsidP="00756DE5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3.Делопроизводитель</w:t>
                            </w:r>
                          </w:p>
                          <w:p w:rsidR="00DC1B4F" w:rsidRDefault="004D0FF6" w:rsidP="000006BD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C1B4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006BD">
                              <w:rPr>
                                <w:sz w:val="18"/>
                                <w:szCs w:val="18"/>
                              </w:rPr>
                              <w:t>Инспектор ГО и ЧС</w:t>
                            </w:r>
                          </w:p>
                          <w:p w:rsidR="00BB544A" w:rsidRP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32.45pt;margin-top:49.5pt;width:103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QvUQIAAGAEAAAOAAAAZHJzL2Uyb0RvYy54bWysVM1uEzEQviPxDpbvZLNpEppVN1XVEoRU&#10;oFLhARyvN2vhtc3YySackHpF4hF4CC6Inz7D5o0Ye9OQAifEHiyPZ/x55vtm9uR0XSuyEuCk0TlN&#10;e31KhOamkHqR09evZo+OKXGe6YIpo0VON8LR0+nDByeNzcTAVEYVAgiCaJc1NqeV9zZLEscrUTPX&#10;M1ZodJYGaubRhEVSAGsQvVbJoN8fJ42BwoLhwjk8veicdBrxy1Jw/7IsnfBE5RRz83GFuM7DmkxP&#10;WLYAZivJd2mwf8iiZlLjo3uoC+YZWYL8A6qWHIwzpe9xUyemLCUXsQasJu3/Vs11xayItSA5zu5p&#10;cv8Plr9YXQGRRU7HlGhWo0Ttp+377cf2e3u7vWk/t7ftt+2H9kf7pf1KxoGvxroMr13bKwgVO3tp&#10;+BtHtDmvmF6IMwDTVIIVmGUa4pN7F4Lh8CqZN89Ngc+xpTeRunUJdQBEUsg6KrTZKyTWnnA8TI/S&#10;4XCEQnL0pZPhUdqPGiYsu7tuwfmnwtQkbHIK2AIRnq0unQ/psOwuJKZvlCxmUqlowGJ+roCsGLbL&#10;LH6xAqzyMExp0uR0MhqMIvI9nzuE6MfvbxC19Nj3StY5Pd4HsSzw9kQXsSs9k6rbY8pK74gM3HUa&#10;+PV8HZU7ulNlbooNMguma3McS9xUBt5R0mCL59S9XTIQlKhnGtWZIJdhJqIxHD0eoAGHnvmhh2mO&#10;UDn1lHTbc9/N0dKCXFT4UhrZ0OYMFS1l5Dqo3WW1Sx/bOEqwG7kwJ4d2jPr1Y5j+BAAA//8DAFBL&#10;AwQUAAYACAAAACEAE2Phe98AAAAKAQAADwAAAGRycy9kb3ducmV2LnhtbEyPQU/DMAyF70j8h8hI&#10;3FiyMgYtTScEGhLHrbtwcxvTFpqkatKt8Osxp3Gz/Z6ev5dvZtuLI42h807DcqFAkKu96Vyj4VBu&#10;bx5AhIjOYO8dafimAJvi8iLHzPiT29FxHxvBIS5kqKGNccikDHVLFsPCD+RY+/Cjxcjr2Egz4onD&#10;bS8TpdbSYuf4Q4sDPbdUf+0nq6HqkgP+7MpXZdPtbXyby8/p/UXr66v56RFEpDmezfCHz+hQMFPl&#10;J2eC6DUk61XKVg1pyp3YsLpf8qHiQd0pkEUu/1cofgEAAP//AwBQSwECLQAUAAYACAAAACEAtoM4&#10;kv4AAADhAQAAEwAAAAAAAAAAAAAAAAAAAAAAW0NvbnRlbnRfVHlwZXNdLnhtbFBLAQItABQABgAI&#10;AAAAIQA4/SH/1gAAAJQBAAALAAAAAAAAAAAAAAAAAC8BAABfcmVscy8ucmVsc1BLAQItABQABgAI&#10;AAAAIQDJ+FQvUQIAAGAEAAAOAAAAAAAAAAAAAAAAAC4CAABkcnMvZTJvRG9jLnhtbFBLAQItABQA&#10;BgAIAAAAIQATY+F73wAAAAoBAAAPAAAAAAAAAAAAAAAAAKsEAABkcnMvZG93bnJldi54bWxQSwUG&#10;AAAAAAQABADzAAAAtwUAAAAA&#10;">
                <v:textbox>
                  <w:txbxContent>
                    <w:p w:rsidR="00BB544A" w:rsidRDefault="00BB544A" w:rsidP="00BB544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7D034B" w:rsidRDefault="007D034B" w:rsidP="00BB544A">
                      <w:pPr>
                        <w:pStyle w:val="a3"/>
                        <w:rPr>
                          <w:b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DC1B4F" w:rsidRDefault="00BB544A" w:rsidP="000006BD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="00B545FC">
                        <w:rPr>
                          <w:sz w:val="18"/>
                          <w:szCs w:val="18"/>
                        </w:rPr>
                        <w:t>Г</w:t>
                      </w:r>
                      <w:r w:rsidR="000006BD">
                        <w:rPr>
                          <w:sz w:val="18"/>
                          <w:szCs w:val="18"/>
                        </w:rPr>
                        <w:t>лавный специалист</w:t>
                      </w:r>
                    </w:p>
                    <w:p w:rsidR="00756DE5" w:rsidRDefault="00756DE5" w:rsidP="00756DE5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>Делопроизводитель</w:t>
                      </w:r>
                    </w:p>
                    <w:p w:rsidR="00DC1B4F" w:rsidRDefault="004D0FF6" w:rsidP="000006BD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DC1B4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006BD">
                        <w:rPr>
                          <w:sz w:val="18"/>
                          <w:szCs w:val="18"/>
                        </w:rPr>
                        <w:t>Инспектор ГО и ЧС</w:t>
                      </w:r>
                    </w:p>
                    <w:p w:rsidR="00BB544A" w:rsidRP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34925</wp:posOffset>
                </wp:positionV>
                <wp:extent cx="0" cy="554990"/>
                <wp:effectExtent l="0" t="0" r="1905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6.45pt;margin-top:2.75pt;width:0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OzTAIAAFMEAAAOAAAAZHJzL2Uyb0RvYy54bWysVEtu2zAQ3RfoHQjubVmunMRC5KCQ7G7S&#10;NkDSA9AkZRGVSIKkLRtFgTQXyBF6hW666Ac5g3yjDukPknZTFPViPPzMmzczjzq/WDc1WnFjhZIZ&#10;jvsDjLikigm5yPC7m1nvDCPriGSkVpJneMMtvpg8f3be6pQPVaVqxg0CEGnTVme4ck6nUWRpxRti&#10;+0pzCYelMg1xsDSLiBnSAnpTR8PB4CRqlWHaKMqthd1id4gnAb8sOXVvy9Jyh+oMAzcXrAl27m00&#10;OSfpwhBdCbqnQf6BRUOEhKRHqII4gpZG/AHVCGqUVaXrU9VEqiwF5aEGqCYe/FbNdUU0D7VAc6w+&#10;tsn+P1j6ZnVlkGAZPsVIkgZG1H3e3m7vu5/dl+092n7qHsBs77a33dfuR/e9e+i+oVPft1bbFMJz&#10;eWV85XQtr/Wlou8tkiqviFzwwP9mowE09hHRkxC/sBqyz9vXisEdsnQqNHFdmsZDQnvQOsxqc5wV&#10;XztEd5sUdkejZDwOY4xIeojTxrpXXDXIOxm2zhCxqFyupARBKBOHLGR1aZ1nRdJDgE8q1UzUddBF&#10;LVGb4fFoOAoBVtWC+UN/zZrFPK8NWhGvrPALJcLJ42tGLSULYBUnbLr3HRH1zofktfR4UBfQ2Xs7&#10;6XwYD8bTs+lZ0kuGJ9NeMiiK3stZnvROZvHpqHhR5HkRf/TU4iStBGNcenYHGcfJ38lk/6B2AjwK&#10;+diG6Cl66BeQPfwH0mGwfpY7VcwV21yZw8BBueHy/pX5p/F4Df7jb8HkFwAAAP//AwBQSwMEFAAG&#10;AAgAAAAhAJ5Z0inbAAAACAEAAA8AAABkcnMvZG93bnJldi54bWxMj0FPg0AQhe8m/ofNmHgxdgGD&#10;EcrQNCYePNo28bqFEajsLGGXgv31jvGgxzfv5c33is1ie3Wm0XeOEeJVBIq4cnXHDcJh/3L/BMoH&#10;w7XpHRPCF3nYlNdXhclrN/MbnXehUVLCPjcIbQhDrrWvWrLGr9xALN6HG60JIsdG16OZpdz2Oomi&#10;R21Nx/KhNQM9t1R97iaLQH5K42ib2ebwepnv3pPLaR72iLc3y3YNKtAS/sLwgy/oUArT0U1ce9Uj&#10;PMRJJlGENAUl/q8+ImRy12Wh/w8ovwEAAP//AwBQSwECLQAUAAYACAAAACEAtoM4kv4AAADhAQAA&#10;EwAAAAAAAAAAAAAAAAAAAAAAW0NvbnRlbnRfVHlwZXNdLnhtbFBLAQItABQABgAIAAAAIQA4/SH/&#10;1gAAAJQBAAALAAAAAAAAAAAAAAAAAC8BAABfcmVscy8ucmVsc1BLAQItABQABgAIAAAAIQAhWsOz&#10;TAIAAFMEAAAOAAAAAAAAAAAAAAAAAC4CAABkcnMvZTJvRG9jLnhtbFBLAQItABQABgAIAAAAIQCe&#10;WdIp2wAAAAgBAAAPAAAAAAAAAAAAAAAAAKYEAABkcnMvZG93bnJldi54bWxQSwUGAAAAAAQABADz&#10;AAAArgUAAAAA&#10;"/>
            </w:pict>
          </mc:Fallback>
        </mc:AlternateContent>
      </w:r>
    </w:p>
    <w:p w:rsidR="00BB544A" w:rsidRDefault="00BB544A" w:rsidP="00BB544A"/>
    <w:tbl>
      <w:tblPr>
        <w:tblStyle w:val="a6"/>
        <w:tblpPr w:leftFromText="180" w:rightFromText="180" w:vertAnchor="text" w:horzAnchor="page" w:tblpX="9745" w:tblpY="88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BB544A" w:rsidTr="00BB544A">
        <w:trPr>
          <w:trHeight w:val="292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4A" w:rsidRDefault="00BB544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Староста</w:t>
            </w:r>
          </w:p>
          <w:p w:rsidR="00BB544A" w:rsidRDefault="00BB544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Чембак</w:t>
            </w:r>
            <w:proofErr w:type="spellEnd"/>
            <w:r>
              <w:rPr>
                <w:b/>
                <w:sz w:val="24"/>
                <w:szCs w:val="24"/>
              </w:rPr>
              <w:t xml:space="preserve">-чина </w:t>
            </w:r>
          </w:p>
        </w:tc>
      </w:tr>
    </w:tbl>
    <w:p w:rsidR="00BB544A" w:rsidRDefault="00BB544A" w:rsidP="00BB544A">
      <w:pPr>
        <w:tabs>
          <w:tab w:val="left" w:pos="3780"/>
          <w:tab w:val="left" w:pos="65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29845</wp:posOffset>
                </wp:positionV>
                <wp:extent cx="1457325" cy="18954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Административно-хозяйственный сектор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Водитель</w:t>
                            </w:r>
                          </w:p>
                          <w:p w:rsidR="00BB544A" w:rsidRDefault="007D034B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Заведующий            </w:t>
                            </w:r>
                          </w:p>
                          <w:p w:rsidR="007D034B" w:rsidRDefault="007D71CC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хозяйством</w:t>
                            </w:r>
                          </w:p>
                          <w:p w:rsidR="00BB544A" w:rsidRDefault="007D034B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B544A">
                              <w:rPr>
                                <w:sz w:val="20"/>
                                <w:szCs w:val="20"/>
                              </w:rPr>
                              <w:t>.Уборщица</w:t>
                            </w:r>
                          </w:p>
                          <w:p w:rsidR="00BB544A" w:rsidRDefault="007D034B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B544A">
                              <w:rPr>
                                <w:sz w:val="20"/>
                                <w:szCs w:val="20"/>
                              </w:rPr>
                              <w:t>. Рабочий по обслуживанию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65.2pt;margin-top:2.35pt;width:114.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OqTAIAAGAEAAAOAAAAZHJzL2Uyb0RvYy54bWysVM2O0zAQviPxDpbvbJrSsm3UdLXqsghp&#10;gZUWHsB1nMbCsc3YbbqckLgi8Qg8BBfEzz5D+kaMnWwpP+KAyMHyeMafZ75vJrOTba3IRoCTRuc0&#10;PRpQIjQ3hdSrnL54fn5vQonzTBdMGS1yei0cPZnfvTNrbCaGpjKqEEAQRLussTmtvLdZkjheiZq5&#10;I2OFRmdpoGYeTVglBbAG0WuVDAeDB0ljoLBguHAOT886J51H/LIU3D8rSyc8UTnF3HxcIa7LsCbz&#10;GctWwGwleZ8G+4csaiY1PrqHOmOekTXI36BqycE4U/ojburElKXkItaA1aSDX6q5qpgVsRYkx9k9&#10;Te7/wfKnm0sgssjpiBLNapSo/bB7s3vffm1vdm/bj+1N+2X3rv3Wfmo/k1Hgq7Euw2tX9hJCxc5e&#10;GP7SEW0WFdMrcQpgmkqwArNMQ3zy04VgOLxKls0TU+BzbO1NpG5bQh0AkRSyjQpd7xUSW084Hqaj&#10;8fH94ZgSjr50Mh2PjsfxDZbdXrfg/CNhahI2OQVsgQjPNhfOh3RYdhsS0zdKFudSqWjAarlQQDYM&#10;2+U8fj26OwxTmjQ5nY4xkb9DDOL3J4haeux7JeucTvZBLAu8PdRF7ErPpOr2mLLSPZGBu04Dv11u&#10;e+V6VZamuEZmwXRtjmOJm8rAa0oabPGculdrBoIS9VijOtN0NAozEQ0kdogGHHqWhx6mOULl1FPS&#10;bRe+m6O1Bbmq8KU0sqHNKSpaysh1ULvLqk8f2zhK0I9cmJNDO0b9+DHMvwMAAP//AwBQSwMEFAAG&#10;AAgAAAAhAEBSnVHfAAAACQEAAA8AAABkcnMvZG93bnJldi54bWxMj0FPg0AUhO8m/ofNM/Fmd4XW&#10;FmRpjKYmHlt68faAV0DZt4RdWvTXu570OJnJzDfZdja9ONPoOssa7hcKBHFl644bDcdid7cB4Txy&#10;jb1l0vBFDrb59VWGaW0vvKfzwTcilLBLUUPr/ZBK6aqWDLqFHYiDd7KjQR/k2Mh6xEsoN72MlHqQ&#10;BjsOCy0O9NxS9XmYjIayi474vS9elUl2sX+bi4/p/UXr25v56RGEp9n/heEXP6BDHphKO3HtRK9h&#10;FatliGpYrkEEf71KEhClhljFEcg8k/8f5D8AAAD//wMAUEsBAi0AFAAGAAgAAAAhALaDOJL+AAAA&#10;4QEAABMAAAAAAAAAAAAAAAAAAAAAAFtDb250ZW50X1R5cGVzXS54bWxQSwECLQAUAAYACAAAACEA&#10;OP0h/9YAAACUAQAACwAAAAAAAAAAAAAAAAAvAQAAX3JlbHMvLnJlbHNQSwECLQAUAAYACAAAACEA&#10;2DwDqkwCAABgBAAADgAAAAAAAAAAAAAAAAAuAgAAZHJzL2Uyb0RvYy54bWxQSwECLQAUAAYACAAA&#10;ACEAQFKdUd8AAAAJAQAADwAAAAAAAAAAAAAAAACmBAAAZHJzL2Rvd25yZXYueG1sUEsFBgAAAAAE&#10;AAQA8wAAALIFAAAAAA==&#10;">
                <v:textbox>
                  <w:txbxContent>
                    <w:p w:rsidR="00BB544A" w:rsidRDefault="00BB544A" w:rsidP="00BB544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Административно-хозяйственный сектор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Водитель</w:t>
                      </w:r>
                    </w:p>
                    <w:p w:rsidR="00BB544A" w:rsidRDefault="007D034B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Заведующий            </w:t>
                      </w:r>
                    </w:p>
                    <w:p w:rsidR="007D034B" w:rsidRDefault="007D71CC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хозяйством</w:t>
                      </w:r>
                    </w:p>
                    <w:p w:rsidR="00BB544A" w:rsidRDefault="007D034B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B544A">
                        <w:rPr>
                          <w:sz w:val="20"/>
                          <w:szCs w:val="20"/>
                        </w:rPr>
                        <w:t>.Уборщица</w:t>
                      </w:r>
                    </w:p>
                    <w:p w:rsidR="00BB544A" w:rsidRDefault="007D034B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B544A">
                        <w:rPr>
                          <w:sz w:val="20"/>
                          <w:szCs w:val="20"/>
                        </w:rPr>
                        <w:t>. Рабочий по обслуживанию зданий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BB544A" w:rsidRDefault="00BB544A" w:rsidP="00BB544A"/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180975</wp:posOffset>
                </wp:positionV>
                <wp:extent cx="542925" cy="952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9.7pt;margin-top:14.25pt;width:42.7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MaUQIAAGAEAAAOAAAAZHJzL2Uyb0RvYy54bWysVM2O0zAQviPxDlbu3TQlXdpo2xVKWi4L&#10;rLQLd9d2GgvHtmxv0woh7fIC+wi8AhcO/GifIX0jxk62sHBBiBwm44zn8zczn3Nyuq0F2jBjuZKz&#10;KDkaRohJoiiX61n0+nI5mETIOiwpFkqyWbRjNjqdP3500uiMjVSlBGUGAYi0WaNnUeWczuLYkorV&#10;2B4pzSQES2Vq7GBp1jE1uAH0WsSj4fA4bpSh2ijCrIWvRReM5gG/LBlxr8rSMofELAJuLlgT7Mrb&#10;eH6Cs7XBuuKkp4H/gUWNuYRDD1AFdhhdGf4HVM2JUVaV7oioOlZlyQkLNUA1yfC3ai4qrFmoBZpj&#10;9aFN9v/Bkpebc4M4hdlFSOIaRtR+3F/vb9vv7af9LdrftHdg9h/21+3n9lv7tb1rv6DE963RNoP0&#10;XJ4bXznZygt9pshbi6TKKyzXLPC/3GkADRnxgxS/sBpOXzUvFIU9+Mqp0MRtaWpUCq7f+EQPDo1C&#10;2zC13WFqbOsQgY/jdDQdjSNEIDQdgwfcYpx5EJ+qjXXPmaqRd2aRdQbzdeVyJSWoQ5nuALw5s65L&#10;vE/wyVItuRBBJEKipj/AR6wSnPpgWJj1KhcGbbCXWXh6Fg+2GXUlaQCrGKaL3neYi84H1kJ6PCgN&#10;6PRep6N30+F0MVlM0kE6Ol4M0mFRDJ4t83RwvEyejosnRZ4XyXvfrCTNKk4pk57dvaaT9O8009+u&#10;To0HVR/aED9ED40GsvfvQDpM2Q+2k8hK0d258a31AwcZh839lfP35Nd12PXzxzD/AQAA//8DAFBL&#10;AwQUAAYACAAAACEAESlE1d4AAAAJAQAADwAAAGRycy9kb3ducmV2LnhtbEyPQU+EMBCF7yb+h2ZM&#10;vLlFRJZFysaYaDwYEle9d+kIKJ0i7QL775096fFlvrz3TbFdbC8mHH3nSMH1KgKBVDvTUaPg/e3x&#10;KgPhgyaje0eo4IgetuX5WaFz42Z6xWkXGsEl5HOtoA1hyKX0dYtW+5UbkPj26UarA8exkWbUM5fb&#10;XsZRlEqrO+KFVg/40GL9vTtYBT+0Pn4kcsq+qiqkT88vDWE1K3V5sdzfgQi4hD8YTvqsDiU77d2B&#10;jBc95/UmYVRBnN2CYCBOkw2IvYKbKAJZFvL/B+UvAAAA//8DAFBLAQItABQABgAIAAAAIQC2gziS&#10;/gAAAOEBAAATAAAAAAAAAAAAAAAAAAAAAABbQ29udGVudF9UeXBlc10ueG1sUEsBAi0AFAAGAAgA&#10;AAAhADj9If/WAAAAlAEAAAsAAAAAAAAAAAAAAAAALwEAAF9yZWxzLy5yZWxzUEsBAi0AFAAGAAgA&#10;AAAhAGhpkxpRAgAAYAQAAA4AAAAAAAAAAAAAAAAALgIAAGRycy9lMm9Eb2MueG1sUEsBAi0AFAAG&#10;AAgAAAAhABEpRNX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180975</wp:posOffset>
                </wp:positionV>
                <wp:extent cx="219075" cy="9525"/>
                <wp:effectExtent l="0" t="0" r="28575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9.95pt;margin-top:14.25pt;width:17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M0SwIAAFYEAAAOAAAAZHJzL2Uyb0RvYy54bWysVEtu2zAQ3RfoHQjuHUmOncRC5KCQ7G7S&#10;NkDSA9AkZRGVSIJkLBtFgbQXyBF6hW666Ac5g3yjDmnZSNpNUVQLaqjhvHkz86jzi3VToxU3ViiZ&#10;4eQoxohLqpiQywy/vZkPzjCyjkhGaiV5hjfc4ovp82fnrU75UFWqZtwgAJE2bXWGK+d0GkWWVrwh&#10;9khpLsFZKtMQB1uzjJghLaA3dTSM45OoVYZpoyi3Fr4WOyeeBvyy5NS9KUvLHaozDNxcWE1YF36N&#10;puckXRqiK0F7GuQfWDRESEh6gCqII+jWiD+gGkGNsqp0R1Q1kSpLQXmoAapJ4t+qua6I5qEWaI7V&#10;hzbZ/wdLX6+uDBIsw8cYSdLAiLrP27vtffez+7K9R9uP3QMs20/bu+5r96P73j1039Cx71urbQrh&#10;ubwyvnK6ltf6UtF3FkmVV0QueeB/s9EAmviI6EmI31gN2RftK8XgDLl1KjRxXZrGQ0J70DrManOY&#10;FV87ROHjMJnEp2OMKLgm4+E44JN0H6qNdS+5apA3MmydIWJZuVxJCZpQJgmJyOrSOk+MpPsAn1eq&#10;uajrII1aorZP4D1W1YJ5Z9iY5SKvDVoRL67w9CyeHDPqVrIAVnHCZr3tiKh3NiSvpceD0oBOb+3U&#10;834ST2Zns7PRYDQ8mQ1GcVEMXszz0eBknpyOi+Miz4vkg68lGaWVYIxLz26v5GT0d0rp79ROgwct&#10;H9oQPUUP/QKy+3cgHWbrx7kTxkKxzZXZzxzEGw73F83fjsd7sB//Dqa/AAAA//8DAFBLAwQUAAYA&#10;CAAAACEATHMfHd8AAAAJAQAADwAAAGRycy9kb3ducmV2LnhtbEyPwU7DMBBE70j8g7VIXBC1Gxra&#10;hGyqCokDR9pKXN14SQLxOoqdJvTrMSc4ruZp5m2xnW0nzjT41jHCcqFAEFfOtFwjHA8v9xsQPmg2&#10;unNMCN/kYVteXxU6N27iNzrvQy1iCftcIzQh9LmUvmrIar9wPXHMPtxgdYjnUEsz6CmW204mSj1K&#10;q1uOC43u6bmh6ms/WgTyY7pUu8zWx9fLdPeeXD6n/oB4ezPvnkAEmsMfDL/6UR3K6HRyIxsvOoR1&#10;mmURRUg2KYgIrLPVCsQJ4UEpkGUh/39Q/gAAAP//AwBQSwECLQAUAAYACAAAACEAtoM4kv4AAADh&#10;AQAAEwAAAAAAAAAAAAAAAAAAAAAAW0NvbnRlbnRfVHlwZXNdLnhtbFBLAQItABQABgAIAAAAIQA4&#10;/SH/1gAAAJQBAAALAAAAAAAAAAAAAAAAAC8BAABfcmVscy8ucmVsc1BLAQItABQABgAIAAAAIQAK&#10;B3M0SwIAAFYEAAAOAAAAAAAAAAAAAAAAAC4CAABkcnMvZTJvRG9jLnhtbFBLAQItABQABgAIAAAA&#10;IQBMcx8d3wAAAAk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123825</wp:posOffset>
                </wp:positionV>
                <wp:extent cx="3714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5.95pt;margin-top:9.75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8fTAIAAFM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BAjSRoYUfd5e7e97352X7b3aPuxe4Bl+2l7133tfnTfu4fuGxr6vrXaphCe&#10;y2vjK6dreaOvFH1nkVR5ReSCB/63Gw2gsY+InoT4jdWQfd6+UgzOkKVToYnr0jQeEtqD1mFWm+Os&#10;+NohCh9PzuLkbIQRPbgikh7itLHuJVcN8kaGrTNELCqXKylBEMrEIQtZXVnnWZH0EOCTSjUTdR10&#10;UUvUZvh8NByFAKtqwbzTH7NmMc9rg1bEKys8oUTwPD5m1FKyAFZxwqZ72xFR72xIXkuPB3UBnb21&#10;k87788H5dDwdJ71keDrtJYOi6L2Y5UnvdBafjYqTIs+L+IOnFidpJRjj0rM7yDhO/k4m+wu1E+BR&#10;yMc2RE/RQ7+A7OEdSIfB+lnuVDFXbHNtDgMH5YbD+1vmr8bjPdiP/wWTXwAAAP//AwBQSwMEFAAG&#10;AAgAAAAhAKc7zrzdAAAACQEAAA8AAABkcnMvZG93bnJldi54bWxMj8FOwzAMhu9IvENkJC6IJR0r&#10;0NJ0mpA4cGSbxDVrTFtonKpJ17Knx4jDONr/p9+fi/XsOnHEIbSeNCQLBQKp8ralWsN+93L7CCJE&#10;Q9Z0nlDDNwZYl5cXhcmtn+gNj9tYCy6hkBsNTYx9LmWoGnQmLHyPxNmHH5yJPA61tIOZuNx1cqnU&#10;vXSmJb7QmB6fG6y+tqPTgGFME7XJXL1/PU0378vT59TvtL6+mjdPICLO8QzDrz6rQ8lOBz+SDaLT&#10;sHpIMkY5yFIQDKR3agXi8LeQZSH/f1D+AAAA//8DAFBLAQItABQABgAIAAAAIQC2gziS/gAAAOEB&#10;AAATAAAAAAAAAAAAAAAAAAAAAABbQ29udGVudF9UeXBlc10ueG1sUEsBAi0AFAAGAAgAAAAhADj9&#10;If/WAAAAlAEAAAsAAAAAAAAAAAAAAAAALwEAAF9yZWxzLy5yZWxzUEsBAi0AFAAGAAgAAAAhAEed&#10;7x9MAgAAUwQAAA4AAAAAAAAAAAAAAAAALgIAAGRycy9lMm9Eb2MueG1sUEsBAi0AFAAGAAgAAAAh&#10;AKc7zrzdAAAACQEAAA8AAAAAAAAAAAAAAAAApgQAAGRycy9kb3ducmV2LnhtbFBLBQYAAAAABAAE&#10;APMAAACwBQAAAAA=&#10;"/>
            </w:pict>
          </mc:Fallback>
        </mc:AlternateContent>
      </w:r>
    </w:p>
    <w:p w:rsidR="00BB544A" w:rsidRDefault="00BB544A" w:rsidP="00BB544A"/>
    <w:p w:rsidR="00BB544A" w:rsidRDefault="00BB544A" w:rsidP="00BB544A"/>
    <w:p w:rsidR="00BB544A" w:rsidRDefault="00BB544A" w:rsidP="00BB544A"/>
    <w:p w:rsidR="00BB544A" w:rsidRDefault="00BB544A" w:rsidP="00BB544A"/>
    <w:p w:rsidR="00BB544A" w:rsidRDefault="00BB544A" w:rsidP="00BB544A">
      <w:pPr>
        <w:tabs>
          <w:tab w:val="left" w:pos="8340"/>
        </w:tabs>
      </w:pPr>
      <w:r>
        <w:tab/>
      </w:r>
    </w:p>
    <w:p w:rsidR="00BB544A" w:rsidRDefault="00BB544A" w:rsidP="00BB544A"/>
    <w:p w:rsidR="00BB544A" w:rsidRDefault="00BB544A" w:rsidP="00BB544A">
      <w:pPr>
        <w:tabs>
          <w:tab w:val="left" w:pos="6165"/>
        </w:tabs>
      </w:pPr>
    </w:p>
    <w:p w:rsidR="000204BD" w:rsidRPr="000204BD" w:rsidRDefault="000204BD" w:rsidP="000204BD"/>
    <w:p w:rsidR="000204BD" w:rsidRDefault="000204BD" w:rsidP="000204BD"/>
    <w:p w:rsidR="00FE6C77" w:rsidRDefault="00FE6C77" w:rsidP="000204BD">
      <w:pPr>
        <w:tabs>
          <w:tab w:val="left" w:pos="6165"/>
        </w:tabs>
      </w:pPr>
    </w:p>
    <w:p w:rsidR="00FE6C77" w:rsidRDefault="001E30A9" w:rsidP="00FE6C77">
      <w:r>
        <w:t xml:space="preserve"> </w:t>
      </w:r>
    </w:p>
    <w:p w:rsidR="00FE6C77" w:rsidRDefault="00CC4E84" w:rsidP="000204BD">
      <w:pPr>
        <w:tabs>
          <w:tab w:val="left" w:pos="6165"/>
        </w:tabs>
      </w:pPr>
      <w:r w:rsidRPr="00CC4E84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0FFB" wp14:editId="72ED122E">
                <wp:simplePos x="0" y="0"/>
                <wp:positionH relativeFrom="column">
                  <wp:posOffset>3148965</wp:posOffset>
                </wp:positionH>
                <wp:positionV relativeFrom="paragraph">
                  <wp:posOffset>5141595</wp:posOffset>
                </wp:positionV>
                <wp:extent cx="57150" cy="45719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4" w:rsidRDefault="00CC4E84" w:rsidP="00CC4E84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ВУР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95pt;margin-top:404.85pt;width: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MKgIAAFgEAAAOAAAAZHJzL2Uyb0RvYy54bWysVE2P0zAQvSPxHyzfadqqgW3UdLXqUkBa&#10;YMUCd8dxEgt/MXabdH89YyfqdoETIgdrxjN+nnlvnM31oBU5CvDSmpIuZnNKhOG2lqYt6bev+1dX&#10;lPjATM2UNaKkJ+Hp9fbli03vCrG0nVW1AIIgxhe9K2kXgiuyzPNOaOZn1gmDwcaCZgFdaLMaWI/o&#10;WmXL+fx11luoHVguvMfd2zFItwm/aQQPn5vGi0BUSbG2kFZIaxXXbLthRQvMdZJPZbB/qEIzafDS&#10;M9QtC4wcQP4BpSUH620TZtzqzDaN5CL1gN0s5r9189AxJ1IvSI53Z5r8/4Pln473QGRd0pwSwzRK&#10;9AVJY6ZVguSRnt75ArMe3D3EBr27s/yHJ8buOswSNwC27wSrsahFzM+eHYiOx6Ok6j/aGtHZIdjE&#10;1NCAJo2S7n08mKzv0YqXIC9kSCKdziKJIRCOm/mbRY5Kcoys0F6nO1kR4eJRBz68E1aTaJQUsJkE&#10;yY53PsTynlJSO1bJei+VSg601U4BOTKcln36JnR/maYM6Uu6zpd5Qn4W85cQ8/T9DULLgGOvpC7p&#10;1TmJFZHHt6ZOQxmYVKONJSszERu5HDUJQzVM8lS2PiHFYMfxxueIRmfhkZIeR7uk/ueBgaBEfTAo&#10;03qxWsW3kBzkcIkOXEaqywgzHKFKGigZzV0Y38/BgWw7vGnUzNgblLaRieQo+1jVVDeOb+J+emrx&#10;fVz6Kevph7D9BQAA//8DAFBLAwQUAAYACAAAACEAqml1BuAAAAALAQAADwAAAGRycy9kb3ducmV2&#10;LnhtbEyPwU7DMAyG70i8Q2Qkbiwd2sZSmk4IiRMSUjcQHN3GtN2apGrStfD0mBMc/fvT78/Zbrad&#10;ONMQWu80LBcJCHKVN62rNbwenm62IEJEZ7DzjjR8UYBdfnmRYWr85Ao672MtuMSFFDU0MfaplKFq&#10;yGJY+J4c7z79YDHyONTSDDhxue3kbZJspMXW8YUGe3psqDrtR6tBjR+FevYTUvky27fT97EY349a&#10;X1/ND/cgIs3xD4ZffVaHnJ1KPzoTRKdhpdaKUQ3bRN2BYGKdrDgpOVluFMg8k/9/yH8AAAD//wMA&#10;UEsBAi0AFAAGAAgAAAAhALaDOJL+AAAA4QEAABMAAAAAAAAAAAAAAAAAAAAAAFtDb250ZW50X1R5&#10;cGVzXS54bWxQSwECLQAUAAYACAAAACEAOP0h/9YAAACUAQAACwAAAAAAAAAAAAAAAAAvAQAAX3Jl&#10;bHMvLnJlbHNQSwECLQAUAAYACAAAACEAlSkLjCoCAABYBAAADgAAAAAAAAAAAAAAAAAuAgAAZHJz&#10;L2Uyb0RvYy54bWxQSwECLQAUAAYACAAAACEAqml1BuAAAAALAQAADwAAAAAAAAAAAAAAAACEBAAA&#10;ZHJzL2Rvd25yZXYueG1sUEsFBgAAAAAEAAQA8wAAAJEFAAAAAA==&#10;">
                <v:textbox>
                  <w:txbxContent>
                    <w:p w:rsidR="00CC4E84" w:rsidRDefault="00CC4E84" w:rsidP="00CC4E84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ВУР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Программист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204BD"/>
    <w:rsid w:val="001947E1"/>
    <w:rsid w:val="001A33BE"/>
    <w:rsid w:val="001E30A9"/>
    <w:rsid w:val="0027319C"/>
    <w:rsid w:val="003A76D0"/>
    <w:rsid w:val="003C71C9"/>
    <w:rsid w:val="003F39EB"/>
    <w:rsid w:val="00485E2F"/>
    <w:rsid w:val="004C6F0D"/>
    <w:rsid w:val="004D0FF6"/>
    <w:rsid w:val="00515C06"/>
    <w:rsid w:val="00683FDD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847AA"/>
    <w:rsid w:val="009968AE"/>
    <w:rsid w:val="009F7648"/>
    <w:rsid w:val="00A66BEA"/>
    <w:rsid w:val="00B545FC"/>
    <w:rsid w:val="00B72002"/>
    <w:rsid w:val="00B87B8A"/>
    <w:rsid w:val="00BB402C"/>
    <w:rsid w:val="00BB544A"/>
    <w:rsid w:val="00BF6276"/>
    <w:rsid w:val="00C7571D"/>
    <w:rsid w:val="00CC4E84"/>
    <w:rsid w:val="00D7463C"/>
    <w:rsid w:val="00DA122D"/>
    <w:rsid w:val="00DA7AEC"/>
    <w:rsid w:val="00DC1B4F"/>
    <w:rsid w:val="00DE2FEE"/>
    <w:rsid w:val="00E0220C"/>
    <w:rsid w:val="00E433B1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EA78-93F1-4B31-8476-B8E3883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2017-11-07T09:51:00Z</cp:lastPrinted>
  <dcterms:created xsi:type="dcterms:W3CDTF">2017-10-18T10:55:00Z</dcterms:created>
  <dcterms:modified xsi:type="dcterms:W3CDTF">2017-11-07T09:53:00Z</dcterms:modified>
</cp:coreProperties>
</file>